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B2C" w:rsidRDefault="00962563" w:rsidP="00A15B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6256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INFORMACJA</w:t>
      </w:r>
    </w:p>
    <w:p w:rsidR="00A15B2C" w:rsidRPr="00962563" w:rsidRDefault="00A15B2C" w:rsidP="00A15B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962563" w:rsidRPr="00962563" w:rsidRDefault="00962563" w:rsidP="009625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Miejskiej Komis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ji Wyborczej w Ulanowie</w:t>
      </w:r>
      <w:r w:rsidRPr="00962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962563" w:rsidRDefault="00962563" w:rsidP="00962563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29</w:t>
      </w:r>
      <w:r w:rsidRPr="00962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września 2014 r. </w:t>
      </w:r>
      <w:r w:rsidRPr="00962563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 </w:t>
      </w:r>
    </w:p>
    <w:p w:rsidR="00A15B2C" w:rsidRPr="00962563" w:rsidRDefault="00A15B2C" w:rsidP="009625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2563" w:rsidRDefault="00962563" w:rsidP="00A15B2C">
      <w:pPr>
        <w:spacing w:before="100" w:beforeAutospacing="1" w:after="100" w:afterAutospacing="1" w:line="240" w:lineRule="auto"/>
        <w:ind w:firstLine="708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</w:pPr>
      <w:r w:rsidRPr="00962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podania do publicznej wiadomości składu i pełnionych funkcjach osób powołanych do Miejskiej Komis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ji Wyborczej w Ulanowie</w:t>
      </w:r>
      <w:r w:rsidRPr="00962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oraz dyżurach w okresie przyjmowania zgłoszeń i rejestracji list kandydatów na radnych do Ra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 Miejskiej                        w Ulanowie</w:t>
      </w:r>
      <w:r w:rsidRPr="00962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 </w:t>
      </w:r>
      <w:r w:rsidR="00A15B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kandydatów </w:t>
      </w:r>
      <w:r w:rsidRPr="00962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na burmistrza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Gminy i Miasta Ulanów.</w:t>
      </w:r>
      <w:r w:rsidRPr="00962563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 </w:t>
      </w:r>
    </w:p>
    <w:p w:rsidR="00A15B2C" w:rsidRPr="00962563" w:rsidRDefault="00A15B2C" w:rsidP="00A15B2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62563" w:rsidRPr="00962563" w:rsidRDefault="00962563" w:rsidP="00962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    </w:t>
      </w:r>
      <w:r w:rsidRPr="00962563">
        <w:rPr>
          <w:rFonts w:ascii="Times New Roman" w:eastAsia="Times New Roman" w:hAnsi="Times New Roman" w:cs="Times New Roman"/>
          <w:spacing w:val="10"/>
          <w:sz w:val="24"/>
          <w:szCs w:val="24"/>
          <w:lang w:eastAsia="pl-PL"/>
        </w:rPr>
        <w:t>Podaje się do publicznej wiadomości imienny skład oraz pełnione funkcje osób powołanych do Miejskiej Komis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pl-PL"/>
        </w:rPr>
        <w:t>ji Wyborczej w Ulanowie</w:t>
      </w:r>
      <w:r w:rsidRPr="00962563">
        <w:rPr>
          <w:rFonts w:ascii="Times New Roman" w:eastAsia="Times New Roman" w:hAnsi="Times New Roman" w:cs="Times New Roman"/>
          <w:spacing w:val="10"/>
          <w:sz w:val="24"/>
          <w:szCs w:val="24"/>
          <w:lang w:eastAsia="pl-PL"/>
        </w:rPr>
        <w:t xml:space="preserve">: </w:t>
      </w:r>
    </w:p>
    <w:tbl>
      <w:tblPr>
        <w:tblW w:w="0" w:type="auto"/>
        <w:tblInd w:w="-2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400"/>
        <w:gridCol w:w="3195"/>
        <w:gridCol w:w="2181"/>
      </w:tblGrid>
      <w:tr w:rsidR="00443840" w:rsidRPr="00962563" w:rsidTr="00443840"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63" w:rsidRPr="00962563" w:rsidRDefault="00962563" w:rsidP="009625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B2C" w:rsidRDefault="00962563" w:rsidP="00962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62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Imię - imiona Nazwisko, </w:t>
            </w:r>
          </w:p>
          <w:p w:rsidR="00962563" w:rsidRPr="00962563" w:rsidRDefault="00962563" w:rsidP="00962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zam.</w:t>
            </w:r>
          </w:p>
        </w:tc>
        <w:tc>
          <w:tcPr>
            <w:tcW w:w="3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63" w:rsidRPr="00962563" w:rsidRDefault="00962563" w:rsidP="009625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Podmiot zgłaszający</w:t>
            </w:r>
          </w:p>
        </w:tc>
        <w:tc>
          <w:tcPr>
            <w:tcW w:w="2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63" w:rsidRPr="00962563" w:rsidRDefault="00962563" w:rsidP="009625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Funkcja</w:t>
            </w:r>
          </w:p>
        </w:tc>
      </w:tr>
      <w:tr w:rsidR="00443840" w:rsidRPr="00962563" w:rsidTr="00443840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563" w:rsidRPr="00962563" w:rsidRDefault="00962563" w:rsidP="009625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3840" w:rsidRDefault="00962563" w:rsidP="00962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Magdalena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Rajmuntowska</w:t>
            </w:r>
            <w:r w:rsidRPr="00962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</w:t>
            </w:r>
            <w:proofErr w:type="spellEnd"/>
          </w:p>
          <w:p w:rsidR="00962563" w:rsidRPr="00962563" w:rsidRDefault="00962563" w:rsidP="00962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zam. Ulanów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563" w:rsidRPr="00962563" w:rsidRDefault="00962563" w:rsidP="009625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5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KWW Porozumienie Samorządowo - Gospodarcze 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563" w:rsidRPr="00962563" w:rsidRDefault="00962563" w:rsidP="009625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Przewodniczący Komisji</w:t>
            </w:r>
          </w:p>
        </w:tc>
      </w:tr>
      <w:tr w:rsidR="00443840" w:rsidRPr="00962563" w:rsidTr="00443840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563" w:rsidRPr="00962563" w:rsidRDefault="00962563" w:rsidP="009625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563" w:rsidRPr="00962563" w:rsidRDefault="00962563" w:rsidP="00962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Anna Paulina Martyna</w:t>
            </w:r>
          </w:p>
          <w:p w:rsidR="00962563" w:rsidRPr="00962563" w:rsidRDefault="00962563" w:rsidP="00962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zam. Dąbrówka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563" w:rsidRDefault="00962563" w:rsidP="0044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9625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KW SLD </w:t>
            </w:r>
            <w:r w:rsidR="004438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- </w:t>
            </w:r>
            <w:r w:rsidRPr="009625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Lewica Razem</w:t>
            </w:r>
          </w:p>
          <w:p w:rsidR="00962563" w:rsidRPr="00962563" w:rsidRDefault="00962563" w:rsidP="009625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563" w:rsidRPr="00962563" w:rsidRDefault="00962563" w:rsidP="009625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Zastępca Przewodniczącego Komisji</w:t>
            </w:r>
          </w:p>
        </w:tc>
      </w:tr>
      <w:tr w:rsidR="00443840" w:rsidRPr="00962563" w:rsidTr="00443840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563" w:rsidRPr="00962563" w:rsidRDefault="00962563" w:rsidP="009625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563" w:rsidRPr="00962563" w:rsidRDefault="00962563" w:rsidP="00962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Stanisława Barbara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Seroka</w:t>
            </w:r>
            <w:proofErr w:type="spellEnd"/>
            <w:r w:rsidRPr="00962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</w:t>
            </w:r>
          </w:p>
          <w:p w:rsidR="00962563" w:rsidRPr="00962563" w:rsidRDefault="00962563" w:rsidP="00962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zam. Wólka Tanewska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563" w:rsidRPr="00962563" w:rsidRDefault="00962563" w:rsidP="009625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5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KW Prawo i Sprawiedliwość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563" w:rsidRPr="00962563" w:rsidRDefault="00962563" w:rsidP="009625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 Komisji</w:t>
            </w:r>
          </w:p>
        </w:tc>
      </w:tr>
      <w:tr w:rsidR="00443840" w:rsidRPr="00962563" w:rsidTr="00443840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563" w:rsidRPr="00962563" w:rsidRDefault="00962563" w:rsidP="009625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563" w:rsidRPr="00962563" w:rsidRDefault="00962563" w:rsidP="00962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Agnieszka Katarzyna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Hasiak</w:t>
            </w:r>
            <w:proofErr w:type="spellEnd"/>
            <w:r w:rsidRPr="00962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, </w:t>
            </w:r>
          </w:p>
          <w:p w:rsidR="00962563" w:rsidRPr="00962563" w:rsidRDefault="00962563" w:rsidP="00962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zam. Ulanów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563" w:rsidRPr="00962563" w:rsidRDefault="00962563" w:rsidP="0044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9625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KWW Razem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563" w:rsidRPr="00962563" w:rsidRDefault="00962563" w:rsidP="009625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 Komisji</w:t>
            </w:r>
          </w:p>
        </w:tc>
      </w:tr>
      <w:tr w:rsidR="00443840" w:rsidRPr="00962563" w:rsidTr="00443840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563" w:rsidRPr="00962563" w:rsidRDefault="00962563" w:rsidP="009625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563" w:rsidRPr="00962563" w:rsidRDefault="00962563" w:rsidP="00443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Anna Wołoszyn</w:t>
            </w:r>
            <w:r w:rsidRPr="00962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</w:t>
            </w:r>
          </w:p>
          <w:p w:rsidR="00962563" w:rsidRPr="00962563" w:rsidRDefault="00962563" w:rsidP="00443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zam. Wólka Tanewska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563" w:rsidRPr="00962563" w:rsidRDefault="00443840" w:rsidP="0044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5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KWW Porozumienie Prawicy w Nisku</w:t>
            </w:r>
            <w:r w:rsidRPr="009625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563" w:rsidRPr="00962563" w:rsidRDefault="00962563" w:rsidP="009625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 Komisji</w:t>
            </w:r>
          </w:p>
        </w:tc>
      </w:tr>
      <w:tr w:rsidR="00443840" w:rsidRPr="00962563" w:rsidTr="00443840">
        <w:trPr>
          <w:trHeight w:val="569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563" w:rsidRPr="00962563" w:rsidRDefault="00962563" w:rsidP="009625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563" w:rsidRPr="00962563" w:rsidRDefault="00443840" w:rsidP="00962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Małgorzata Piwowar</w:t>
            </w:r>
            <w:r w:rsidR="00962563" w:rsidRPr="00962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</w:t>
            </w:r>
          </w:p>
          <w:p w:rsidR="00962563" w:rsidRPr="00962563" w:rsidRDefault="00443840" w:rsidP="00962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zam. Bukowina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563" w:rsidRPr="00962563" w:rsidRDefault="00443840" w:rsidP="009625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KWW Stanisława Garbacza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563" w:rsidRPr="00962563" w:rsidRDefault="00962563" w:rsidP="009625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 Komisji</w:t>
            </w:r>
          </w:p>
        </w:tc>
      </w:tr>
      <w:tr w:rsidR="00443840" w:rsidRPr="00962563" w:rsidTr="00443840">
        <w:trPr>
          <w:trHeight w:val="563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563" w:rsidRPr="00962563" w:rsidRDefault="00962563" w:rsidP="009625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563" w:rsidRPr="00962563" w:rsidRDefault="00443840" w:rsidP="00962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Bartłomiej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Rzekęć</w:t>
            </w:r>
            <w:proofErr w:type="spellEnd"/>
            <w:r w:rsidR="00962563" w:rsidRPr="00962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</w:t>
            </w:r>
          </w:p>
          <w:p w:rsidR="00962563" w:rsidRPr="00962563" w:rsidRDefault="00443840" w:rsidP="00962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zam. Dąbrówka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563" w:rsidRPr="00962563" w:rsidRDefault="00443840" w:rsidP="009625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5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KW Nowa Prawica - Janusza Korwin-Mikke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563" w:rsidRPr="00962563" w:rsidRDefault="00962563" w:rsidP="009625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 Komisji</w:t>
            </w:r>
          </w:p>
        </w:tc>
      </w:tr>
      <w:tr w:rsidR="00443840" w:rsidRPr="00962563" w:rsidTr="00443840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563" w:rsidRPr="00962563" w:rsidRDefault="00962563" w:rsidP="009625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563" w:rsidRPr="00962563" w:rsidRDefault="00443840" w:rsidP="00962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Jadwiga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Siembida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- Kruk</w:t>
            </w:r>
            <w:r w:rsidR="00962563" w:rsidRPr="00962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</w:t>
            </w:r>
          </w:p>
          <w:p w:rsidR="00962563" w:rsidRPr="00962563" w:rsidRDefault="00443840" w:rsidP="00962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zam. Kurzyna Średnia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563" w:rsidRPr="00962563" w:rsidRDefault="00443840" w:rsidP="009625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5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KWW Niżański Blok Wyborczy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563" w:rsidRPr="00962563" w:rsidRDefault="00962563" w:rsidP="009625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 Komisji</w:t>
            </w:r>
          </w:p>
        </w:tc>
      </w:tr>
    </w:tbl>
    <w:p w:rsidR="00962563" w:rsidRPr="00962563" w:rsidRDefault="00962563" w:rsidP="00962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563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pl-PL"/>
        </w:rPr>
        <w:lastRenderedPageBreak/>
        <w:t xml:space="preserve">Komisja będzie pełnić dyżury w okresie przyjmowania zgłoszeń i rejestracji list kandydatów </w:t>
      </w:r>
      <w:r w:rsidR="00A15B2C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pl-PL"/>
        </w:rPr>
        <w:t xml:space="preserve">                        </w:t>
      </w:r>
      <w:r w:rsidRPr="00962563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pl-PL"/>
        </w:rPr>
        <w:t>na radnych do Ra</w:t>
      </w:r>
      <w:r w:rsidR="00A15B2C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pl-PL"/>
        </w:rPr>
        <w:t>dy Miejskiej w Ulanowie</w:t>
      </w:r>
      <w:r w:rsidRPr="00962563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pl-PL"/>
        </w:rPr>
        <w:t xml:space="preserve"> i kandydatów na burmistrza</w:t>
      </w:r>
      <w:r w:rsidR="00A15B2C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pl-PL"/>
        </w:rPr>
        <w:t xml:space="preserve"> Gminy i Miasta Ulanów</w:t>
      </w:r>
      <w:r w:rsidRPr="00962563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pl-PL"/>
        </w:rPr>
        <w:t xml:space="preserve"> w budynku Urzędu Gm</w:t>
      </w:r>
      <w:r w:rsidR="00A15B2C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pl-PL"/>
        </w:rPr>
        <w:t>iny i Miasta w Ulanowie, ul. Rynek 5, nr telefonu 15  8763041</w:t>
      </w:r>
      <w:r w:rsidRPr="00962563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pl-PL"/>
        </w:rPr>
        <w:t>,</w:t>
      </w:r>
      <w:r w:rsidRPr="00962563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pl-PL"/>
        </w:rPr>
        <w:br/>
        <w:t>w następujących terminach:</w:t>
      </w:r>
    </w:p>
    <w:p w:rsidR="00962563" w:rsidRPr="00962563" w:rsidRDefault="00962563" w:rsidP="00962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01.10.2014 r. środa                          od godz. 7</w:t>
      </w:r>
      <w:r w:rsidRPr="009625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vertAlign w:val="superscript"/>
          <w:lang w:eastAsia="pl-PL"/>
        </w:rPr>
        <w:t>30</w:t>
      </w:r>
      <w:r w:rsidRPr="00962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godz. 15</w:t>
      </w:r>
      <w:r w:rsidRPr="009625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vertAlign w:val="superscript"/>
          <w:lang w:eastAsia="pl-PL"/>
        </w:rPr>
        <w:t>30</w:t>
      </w:r>
    </w:p>
    <w:p w:rsidR="00962563" w:rsidRPr="00962563" w:rsidRDefault="00962563" w:rsidP="00962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02.10.2014 r. czwartek                    od godz. 7</w:t>
      </w:r>
      <w:r w:rsidRPr="009625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vertAlign w:val="superscript"/>
          <w:lang w:eastAsia="pl-PL"/>
        </w:rPr>
        <w:t>30</w:t>
      </w:r>
      <w:r w:rsidRPr="00962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godz. 15</w:t>
      </w:r>
      <w:r w:rsidRPr="009625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vertAlign w:val="superscript"/>
          <w:lang w:eastAsia="pl-PL"/>
        </w:rPr>
        <w:t>30</w:t>
      </w:r>
    </w:p>
    <w:p w:rsidR="00962563" w:rsidRPr="00962563" w:rsidRDefault="00962563" w:rsidP="00962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03.10.2014 r. piątek                         od godz. 7</w:t>
      </w:r>
      <w:r w:rsidRPr="009625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vertAlign w:val="superscript"/>
          <w:lang w:eastAsia="pl-PL"/>
        </w:rPr>
        <w:t>30</w:t>
      </w:r>
      <w:r w:rsidRPr="00962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godz. 15</w:t>
      </w:r>
      <w:r w:rsidRPr="009625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vertAlign w:val="superscript"/>
          <w:lang w:eastAsia="pl-PL"/>
        </w:rPr>
        <w:t>30</w:t>
      </w:r>
    </w:p>
    <w:p w:rsidR="00962563" w:rsidRPr="00962563" w:rsidRDefault="00962563" w:rsidP="00962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06.10.2014 r. poniedziałek             od godz. 7</w:t>
      </w:r>
      <w:r w:rsidRPr="009625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vertAlign w:val="superscript"/>
          <w:lang w:eastAsia="pl-PL"/>
        </w:rPr>
        <w:t>30</w:t>
      </w:r>
      <w:r w:rsidRPr="00962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godz. 15</w:t>
      </w:r>
      <w:r w:rsidRPr="009625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vertAlign w:val="superscript"/>
          <w:lang w:eastAsia="pl-PL"/>
        </w:rPr>
        <w:t>30</w:t>
      </w:r>
    </w:p>
    <w:p w:rsidR="00962563" w:rsidRPr="00962563" w:rsidRDefault="00962563" w:rsidP="00962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07.10.2014 r. wtorek                        od godz. 8</w:t>
      </w:r>
      <w:r w:rsidRPr="009625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vertAlign w:val="superscript"/>
          <w:lang w:eastAsia="pl-PL"/>
        </w:rPr>
        <w:t>00</w:t>
      </w:r>
      <w:r w:rsidRPr="00962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godz. 24</w:t>
      </w:r>
      <w:r w:rsidRPr="009625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vertAlign w:val="superscript"/>
          <w:lang w:eastAsia="pl-PL"/>
        </w:rPr>
        <w:t>00</w:t>
      </w:r>
    </w:p>
    <w:p w:rsidR="00962563" w:rsidRPr="00962563" w:rsidRDefault="00962563" w:rsidP="00962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08.10.2014 r. środa                          od godz. 7</w:t>
      </w:r>
      <w:r w:rsidRPr="009625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vertAlign w:val="superscript"/>
          <w:lang w:eastAsia="pl-PL"/>
        </w:rPr>
        <w:t>30</w:t>
      </w:r>
      <w:r w:rsidRPr="00962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godz. 15</w:t>
      </w:r>
      <w:r w:rsidRPr="009625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vertAlign w:val="superscript"/>
          <w:lang w:eastAsia="pl-PL"/>
        </w:rPr>
        <w:t>30</w:t>
      </w:r>
    </w:p>
    <w:p w:rsidR="00962563" w:rsidRPr="00962563" w:rsidRDefault="00962563" w:rsidP="00962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09.10.2014 r. czwartek                    od godz. 7</w:t>
      </w:r>
      <w:r w:rsidRPr="009625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vertAlign w:val="superscript"/>
          <w:lang w:eastAsia="pl-PL"/>
        </w:rPr>
        <w:t>30</w:t>
      </w:r>
      <w:r w:rsidRPr="00962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godz. 15</w:t>
      </w:r>
      <w:r w:rsidRPr="009625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vertAlign w:val="superscript"/>
          <w:lang w:eastAsia="pl-PL"/>
        </w:rPr>
        <w:t>30</w:t>
      </w:r>
    </w:p>
    <w:p w:rsidR="00962563" w:rsidRPr="00962563" w:rsidRDefault="00962563" w:rsidP="00962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10.10.2014 r. piątek                        od godz. 7</w:t>
      </w:r>
      <w:r w:rsidRPr="009625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vertAlign w:val="superscript"/>
          <w:lang w:eastAsia="pl-PL"/>
        </w:rPr>
        <w:t>30</w:t>
      </w:r>
      <w:r w:rsidRPr="00962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godz. 15</w:t>
      </w:r>
      <w:r w:rsidRPr="009625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vertAlign w:val="superscript"/>
          <w:lang w:eastAsia="pl-PL"/>
        </w:rPr>
        <w:t>30</w:t>
      </w:r>
    </w:p>
    <w:p w:rsidR="00962563" w:rsidRPr="00962563" w:rsidRDefault="00962563" w:rsidP="00962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13.10.2014 r. poniedziałek             od godz. 7</w:t>
      </w:r>
      <w:r w:rsidRPr="009625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vertAlign w:val="superscript"/>
          <w:lang w:eastAsia="pl-PL"/>
        </w:rPr>
        <w:t>30</w:t>
      </w:r>
      <w:r w:rsidRPr="00962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godz. 15</w:t>
      </w:r>
      <w:r w:rsidRPr="009625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vertAlign w:val="superscript"/>
          <w:lang w:eastAsia="pl-PL"/>
        </w:rPr>
        <w:t>30</w:t>
      </w:r>
      <w:r w:rsidRPr="00962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                </w:t>
      </w:r>
    </w:p>
    <w:p w:rsidR="00962563" w:rsidRPr="00962563" w:rsidRDefault="00962563" w:rsidP="00962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14.10.2014 r. wtorek                        od godz. 8</w:t>
      </w:r>
      <w:r w:rsidRPr="009625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vertAlign w:val="superscript"/>
          <w:lang w:eastAsia="pl-PL"/>
        </w:rPr>
        <w:t>00</w:t>
      </w:r>
      <w:r w:rsidRPr="00962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godz. 16</w:t>
      </w:r>
      <w:r w:rsidRPr="0096256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00</w:t>
      </w:r>
    </w:p>
    <w:p w:rsidR="00962563" w:rsidRPr="00962563" w:rsidRDefault="00962563" w:rsidP="00962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15.10.2014 r. środa                          od godz. 7</w:t>
      </w:r>
      <w:r w:rsidRPr="009625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vertAlign w:val="superscript"/>
          <w:lang w:eastAsia="pl-PL"/>
        </w:rPr>
        <w:t>30</w:t>
      </w:r>
      <w:r w:rsidRPr="00962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godz. 15</w:t>
      </w:r>
      <w:r w:rsidRPr="009625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vertAlign w:val="superscript"/>
          <w:lang w:eastAsia="pl-PL"/>
        </w:rPr>
        <w:t>30</w:t>
      </w:r>
    </w:p>
    <w:p w:rsidR="00962563" w:rsidRPr="00962563" w:rsidRDefault="00962563" w:rsidP="00962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16.10.2014 r. czwartek                    od godz. 7</w:t>
      </w:r>
      <w:r w:rsidRPr="009625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vertAlign w:val="superscript"/>
          <w:lang w:eastAsia="pl-PL"/>
        </w:rPr>
        <w:t>30</w:t>
      </w:r>
      <w:r w:rsidRPr="00962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godz. 15</w:t>
      </w:r>
      <w:r w:rsidRPr="009625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vertAlign w:val="superscript"/>
          <w:lang w:eastAsia="pl-PL"/>
        </w:rPr>
        <w:t>30</w:t>
      </w:r>
    </w:p>
    <w:p w:rsidR="00962563" w:rsidRPr="00962563" w:rsidRDefault="00962563" w:rsidP="00962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17.10.2014 r. piątek                         od godz. 7</w:t>
      </w:r>
      <w:r w:rsidRPr="009625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vertAlign w:val="superscript"/>
          <w:lang w:eastAsia="pl-PL"/>
        </w:rPr>
        <w:t>30</w:t>
      </w:r>
      <w:r w:rsidRPr="00962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godz. 24</w:t>
      </w:r>
      <w:r w:rsidRPr="009625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vertAlign w:val="superscript"/>
          <w:lang w:eastAsia="pl-PL"/>
        </w:rPr>
        <w:t>00</w:t>
      </w:r>
    </w:p>
    <w:p w:rsidR="00962563" w:rsidRPr="00962563" w:rsidRDefault="00962563" w:rsidP="00962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962563" w:rsidRPr="00962563" w:rsidRDefault="00962563" w:rsidP="00962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56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 </w:t>
      </w:r>
    </w:p>
    <w:p w:rsidR="00962563" w:rsidRPr="00962563" w:rsidRDefault="00962563" w:rsidP="00962563">
      <w:pPr>
        <w:spacing w:before="100" w:beforeAutospacing="1" w:after="100" w:afterAutospacing="1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5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Przewodniczący</w:t>
      </w:r>
    </w:p>
    <w:p w:rsidR="00962563" w:rsidRPr="00962563" w:rsidRDefault="00962563" w:rsidP="00962563">
      <w:pPr>
        <w:spacing w:before="100" w:beforeAutospacing="1" w:after="100" w:afterAutospacing="1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9625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Miejskiej Komisji Wyborczej </w:t>
      </w:r>
    </w:p>
    <w:p w:rsidR="00962563" w:rsidRPr="00962563" w:rsidRDefault="00A15B2C" w:rsidP="00A15B2C">
      <w:pPr>
        <w:spacing w:before="100" w:beforeAutospacing="1" w:after="100" w:afterAutospacing="1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 Ulanowie</w:t>
      </w:r>
      <w:r w:rsidR="00962563" w:rsidRPr="009625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 </w:t>
      </w:r>
    </w:p>
    <w:p w:rsidR="00962563" w:rsidRPr="00962563" w:rsidRDefault="00A15B2C" w:rsidP="00962563">
      <w:pPr>
        <w:spacing w:before="100" w:beforeAutospacing="1" w:after="100" w:afterAutospacing="1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/-/ Magdalena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Rajmuntowska</w:t>
      </w:r>
      <w:proofErr w:type="spellEnd"/>
    </w:p>
    <w:p w:rsidR="007E6F3F" w:rsidRDefault="007E6F3F"/>
    <w:sectPr w:rsidR="007E6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563"/>
    <w:rsid w:val="00443840"/>
    <w:rsid w:val="007E6F3F"/>
    <w:rsid w:val="00962563"/>
    <w:rsid w:val="00A1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E3967-5C08-4697-B9AD-F7DAFF143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1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2014-10-01T06:40:00Z</dcterms:created>
  <dcterms:modified xsi:type="dcterms:W3CDTF">2014-10-01T07:06:00Z</dcterms:modified>
</cp:coreProperties>
</file>