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Komis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ji Wyborczej w Ulanowie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27 października 2014 r.</w:t>
      </w:r>
    </w:p>
    <w:p w:rsidR="003D0634" w:rsidRDefault="003D0634" w:rsidP="00A061D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powołania obwodowych komisji wyborczych do przeprowadzenia głosowania w wyborach do rad gmin, rad powiatów, sejmików województw i rad dzielnic m.st. Warszawy oraz w wyborach wójtów, burmistrzów i prezydentów miast zarządzonych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dzień 16 listopada 2014 r.</w:t>
      </w:r>
    </w:p>
    <w:p w:rsidR="007F4B2F" w:rsidRPr="003D0634" w:rsidRDefault="007F4B2F" w:rsidP="00A061D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679" w:rsidRPr="007F4B2F" w:rsidRDefault="003D0634" w:rsidP="00C46679">
      <w:pPr>
        <w:ind w:right="571" w:firstLine="540"/>
        <w:jc w:val="both"/>
        <w:rPr>
          <w:rFonts w:ascii="Times New Roman" w:hAnsi="Times New Roman" w:cs="Times New Roman"/>
        </w:rPr>
      </w:pPr>
      <w:r w:rsidRPr="007F4B2F">
        <w:rPr>
          <w:rFonts w:ascii="Times New Roman" w:hAnsi="Times New Roman" w:cs="Times New Roman"/>
        </w:rPr>
        <w:t xml:space="preserve">Na podstawie art. 182 § 1 pkt  2 w związku z art. 182 § 2 ustawy z dnia </w:t>
      </w:r>
      <w:r w:rsidRPr="007F4B2F">
        <w:rPr>
          <w:rFonts w:ascii="Times New Roman" w:eastAsia="TimesNewRomanPSMT" w:hAnsi="Times New Roman" w:cs="Times New Roman"/>
        </w:rPr>
        <w:t xml:space="preserve">5 stycznia 2011 r. Kodeks wyborczy /Dz. U. Nr 21, poz. 112 z </w:t>
      </w:r>
      <w:proofErr w:type="spellStart"/>
      <w:r w:rsidRPr="007F4B2F">
        <w:rPr>
          <w:rFonts w:ascii="Times New Roman" w:eastAsia="TimesNewRomanPSMT" w:hAnsi="Times New Roman" w:cs="Times New Roman"/>
        </w:rPr>
        <w:t>późn</w:t>
      </w:r>
      <w:proofErr w:type="spellEnd"/>
      <w:r w:rsidRPr="007F4B2F">
        <w:rPr>
          <w:rFonts w:ascii="Times New Roman" w:eastAsia="TimesNewRomanPSMT" w:hAnsi="Times New Roman" w:cs="Times New Roman"/>
        </w:rPr>
        <w:t>. zm./</w:t>
      </w:r>
      <w:r w:rsidRPr="007F4B2F">
        <w:rPr>
          <w:rFonts w:ascii="Times New Roman" w:hAnsi="Times New Roman" w:cs="Times New Roman"/>
        </w:rPr>
        <w:t xml:space="preserve"> -  </w:t>
      </w:r>
      <w:r w:rsidRPr="007F4B2F">
        <w:rPr>
          <w:rFonts w:ascii="Times New Roman" w:hAnsi="Times New Roman" w:cs="Times New Roman"/>
          <w:b/>
        </w:rPr>
        <w:t>Miejska Komisja Wyborcza</w:t>
      </w:r>
      <w:r w:rsidRPr="007F4B2F">
        <w:rPr>
          <w:rFonts w:ascii="Times New Roman" w:hAnsi="Times New Roman" w:cs="Times New Roman"/>
        </w:rPr>
        <w:t xml:space="preserve"> </w:t>
      </w:r>
      <w:r w:rsidRPr="007F4B2F">
        <w:rPr>
          <w:rFonts w:ascii="Times New Roman" w:hAnsi="Times New Roman" w:cs="Times New Roman"/>
          <w:b/>
          <w:bCs/>
        </w:rPr>
        <w:t>w Ulanowie</w:t>
      </w:r>
      <w:r w:rsidRPr="007F4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postanawia:</w:t>
      </w:r>
    </w:p>
    <w:p w:rsidR="003D0634" w:rsidRPr="00C46679" w:rsidRDefault="00C46679" w:rsidP="00C46679">
      <w:pPr>
        <w:ind w:right="571" w:firstLine="54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3D0634" w:rsidRPr="003D0634" w:rsidRDefault="003D0634" w:rsidP="00C4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Komisję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yborczą Nr 1 w Ulanowie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</w:t>
      </w:r>
      <w:r w:rsidR="00C4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typu muzealnego w Ulanowie, ul. Rynek 4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następującym składzie: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691"/>
        <w:gridCol w:w="2408"/>
        <w:gridCol w:w="3683"/>
      </w:tblGrid>
      <w:tr w:rsidR="003D0634" w:rsidRPr="003D0634" w:rsidTr="003D0634">
        <w:trPr>
          <w:trHeight w:val="685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rPr>
          <w:trHeight w:val="647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Rękas Andrzej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zumienie Samorządowo-Gospodarcze</w:t>
            </w:r>
          </w:p>
        </w:tc>
      </w:tr>
      <w:tr w:rsidR="003D0634" w:rsidRPr="003D0634" w:rsidTr="003D0634">
        <w:trPr>
          <w:trHeight w:val="58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Siembida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Twój Ruch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0634" w:rsidRPr="003D0634" w:rsidTr="003D0634">
        <w:trPr>
          <w:trHeight w:val="54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Szkutnik Joanna 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Porozumienie Prawicy w Nisku </w:t>
            </w:r>
          </w:p>
        </w:tc>
      </w:tr>
      <w:tr w:rsidR="003D0634" w:rsidRPr="003D0634" w:rsidTr="003D0634">
        <w:trPr>
          <w:trHeight w:val="66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Gątarz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 Maria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Sojusz Lewicy Demokratycznej</w:t>
            </w:r>
          </w:p>
        </w:tc>
      </w:tr>
      <w:tr w:rsidR="003D0634" w:rsidRPr="003D0634" w:rsidTr="003D0634">
        <w:trPr>
          <w:trHeight w:val="67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Kumik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Zdzisław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Razem</w:t>
            </w:r>
          </w:p>
        </w:tc>
      </w:tr>
      <w:tr w:rsidR="003D0634" w:rsidRPr="003D0634" w:rsidTr="003D0634">
        <w:trPr>
          <w:trHeight w:val="66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Pityńska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Prawo i Sprawiedliwość </w:t>
            </w:r>
          </w:p>
        </w:tc>
      </w:tr>
      <w:tr w:rsidR="003D0634" w:rsidRPr="003D0634" w:rsidTr="003D0634">
        <w:trPr>
          <w:trHeight w:val="66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Rękas Mirosława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Platforma Obywatelska RP</w:t>
            </w:r>
          </w:p>
        </w:tc>
      </w:tr>
      <w:tr w:rsidR="003D0634" w:rsidRPr="003D0634" w:rsidTr="003D0634">
        <w:trPr>
          <w:trHeight w:val="55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BB6C0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Mieczysław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BB6C0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BB6C0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Nowa Prawica – Janusza Korwin - Mikke</w:t>
            </w:r>
          </w:p>
        </w:tc>
      </w:tr>
      <w:tr w:rsidR="003D0634" w:rsidRPr="003D0634" w:rsidTr="003D0634">
        <w:trPr>
          <w:trHeight w:val="66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Gątarz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A09" w:rsidRDefault="00C50A09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679" w:rsidRDefault="00C46679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679" w:rsidRDefault="00C46679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6679" w:rsidRPr="003D0634" w:rsidRDefault="00C46679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634" w:rsidRPr="003D0634" w:rsidRDefault="00C46679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</w:t>
      </w:r>
    </w:p>
    <w:p w:rsidR="003D0634" w:rsidRPr="003D0634" w:rsidRDefault="003D0634" w:rsidP="00C466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Komisję W</w:t>
      </w:r>
      <w:r w:rsidR="00C50A09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yborczą Nr 2 w Wólce Tanewskiej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C466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50A09">
        <w:rPr>
          <w:rFonts w:ascii="Times New Roman" w:eastAsia="Times New Roman" w:hAnsi="Times New Roman" w:cs="Times New Roman"/>
          <w:sz w:val="24"/>
          <w:szCs w:val="24"/>
          <w:lang w:eastAsia="pl-PL"/>
        </w:rPr>
        <w:t>w Szkole Podstawowej w Wólce Tanewskiej, ul. Główna 61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55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rPr>
          <w:trHeight w:val="5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Lucyna Danuta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Porozumienie Samorządowo-Gospodarcze </w:t>
            </w:r>
          </w:p>
        </w:tc>
      </w:tr>
      <w:tr w:rsidR="003D0634" w:rsidRPr="003D0634" w:rsidTr="003D0634">
        <w:trPr>
          <w:trHeight w:val="5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Janiec Krzysztof Piotr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Prawicy w Nisku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Niemiec Alina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Polskie Stronnictwo Ludowe</w:t>
            </w:r>
          </w:p>
        </w:tc>
      </w:tr>
      <w:tr w:rsidR="003D0634" w:rsidRPr="003D0634" w:rsidTr="003D0634">
        <w:trPr>
          <w:trHeight w:val="5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Mariusz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Wspólny Powiat</w:t>
            </w:r>
          </w:p>
        </w:tc>
      </w:tr>
      <w:tr w:rsidR="003D0634" w:rsidRPr="003D0634" w:rsidTr="003D0634">
        <w:trPr>
          <w:trHeight w:val="55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Łach Andrzej Tadeusz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Prawo i Sprawiedliwość 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Szempruch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Ilona Patrycja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Platforma Obywatelska RP </w:t>
            </w:r>
          </w:p>
        </w:tc>
      </w:tr>
      <w:tr w:rsidR="003D0634" w:rsidRPr="003D0634" w:rsidTr="003D0634">
        <w:trPr>
          <w:trHeight w:val="52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Kuczera Paweł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Nowa Prawica – Janusza Korwin - Mikke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Sobiło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Jagoda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="00C50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C50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Podziałami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Straub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Joanna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50A0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Pr="003D0634" w:rsidRDefault="003D0634" w:rsidP="00C50A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634" w:rsidRPr="003D0634" w:rsidRDefault="00F300C2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Komisję W</w:t>
      </w:r>
      <w:r w:rsidR="005F39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yborczą Nr 3 w Hucie </w:t>
      </w:r>
      <w:r w:rsidR="0099095B">
        <w:rPr>
          <w:rFonts w:ascii="Times New Roman" w:eastAsia="Times New Roman" w:hAnsi="Times New Roman" w:cs="Times New Roman"/>
          <w:sz w:val="24"/>
          <w:szCs w:val="24"/>
          <w:lang w:eastAsia="pl-PL"/>
        </w:rPr>
        <w:t>Deręgowskiej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990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99095B">
        <w:rPr>
          <w:rFonts w:ascii="Times New Roman" w:eastAsia="Times New Roman" w:hAnsi="Times New Roman" w:cs="Times New Roman"/>
          <w:sz w:val="24"/>
          <w:szCs w:val="24"/>
          <w:lang w:eastAsia="pl-PL"/>
        </w:rPr>
        <w:t>Domu Ludowym w Hucie Deręgowskiej, Huta Deręgowska 58A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58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 Wojciech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Porozumienie Samorządowo-Gospodarcze </w:t>
            </w:r>
          </w:p>
        </w:tc>
      </w:tr>
      <w:tr w:rsidR="003D0634" w:rsidRPr="003D0634" w:rsidTr="003D0634">
        <w:trPr>
          <w:trHeight w:val="5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Adamczyk Jolanta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Średnia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Twój Ruch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Władysława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Prawicy w Nisku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Furtak Agnieszka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Deręgowska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Wspólny Powiat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Dziechciarz Ryszard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Deręgowska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99095B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Prawo i Sprawiedliwość </w:t>
            </w:r>
          </w:p>
        </w:tc>
      </w:tr>
      <w:tr w:rsidR="003D0634" w:rsidRPr="003D0634" w:rsidTr="003D0634">
        <w:trPr>
          <w:trHeight w:val="59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Stec Joanna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Prawica – Janusza Korwin - Mikke</w:t>
            </w:r>
          </w:p>
        </w:tc>
      </w:tr>
      <w:tr w:rsidR="003D0634" w:rsidRPr="003D0634" w:rsidTr="003D0634">
        <w:trPr>
          <w:trHeight w:val="56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Małgorzata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Platforma Obywatelska RP</w:t>
            </w:r>
          </w:p>
        </w:tc>
      </w:tr>
      <w:tr w:rsidR="003D0634" w:rsidRPr="003D0634" w:rsidTr="003D0634">
        <w:trPr>
          <w:trHeight w:val="54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Dworak Bożena 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Huta Deręgowska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Niżański Blok Wyborczy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Hasiak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Magdalena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C46679" w:rsidRDefault="00C46679" w:rsidP="00037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634" w:rsidRPr="003D0634" w:rsidRDefault="0003741D" w:rsidP="00037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Komisję W</w:t>
      </w:r>
      <w:r w:rsidR="0003741D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yborczą Nr 4 w Dąbrówce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 w:rsidR="0003741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 w Dąbrówce, Dąbrówka 15E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60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rPr>
          <w:trHeight w:val="566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Kozioł Paweł Józef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zumienie Samorządowo-Gospodarcze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0634" w:rsidRPr="003D0634" w:rsidTr="003D0634">
        <w:trPr>
          <w:trHeight w:val="54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Małek Leszek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Prawicy w Nisku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Brzozowska Anna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03741D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Mała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0C2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Polskie Stronnictwo Ludowe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 Krzysztof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Sojusz Lewicy Demokratycznej</w:t>
            </w:r>
          </w:p>
        </w:tc>
      </w:tr>
      <w:tr w:rsidR="003D0634" w:rsidRPr="003D0634" w:rsidTr="003D0634">
        <w:trPr>
          <w:trHeight w:val="6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Michalczyk Kornelia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Razem</w:t>
            </w:r>
          </w:p>
        </w:tc>
      </w:tr>
      <w:tr w:rsidR="003D0634" w:rsidRPr="003D0634" w:rsidTr="003D0634">
        <w:trPr>
          <w:trHeight w:val="56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Karaś Sylwia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C46679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Platforma Obywatelska RP</w:t>
            </w:r>
          </w:p>
        </w:tc>
      </w:tr>
      <w:tr w:rsidR="003D0634" w:rsidRPr="003D0634" w:rsidTr="003D0634">
        <w:trPr>
          <w:trHeight w:val="5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Adam Albin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Podziałami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Andrasik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Mała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Niżański Blok Wyborczy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Szabat Agnieszka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Pr="003D0634" w:rsidRDefault="00F300C2" w:rsidP="00F300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Komisję W</w:t>
      </w:r>
      <w:r w:rsidR="00F300C2">
        <w:rPr>
          <w:rFonts w:ascii="Times New Roman" w:eastAsia="Times New Roman" w:hAnsi="Times New Roman" w:cs="Times New Roman"/>
          <w:sz w:val="24"/>
          <w:szCs w:val="24"/>
          <w:lang w:eastAsia="pl-PL"/>
        </w:rPr>
        <w:t>yborczą Nr 5 w Kurzynie Średniej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</w:t>
      </w:r>
      <w:r w:rsidR="00F30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F300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Zespole Szkół w Kurzynie Średniej, Kurzyna Średnia 35 A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 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812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Majcher Bartłomiej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Wielka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Porozumienie Samorządowo-Gospodarcze </w:t>
            </w:r>
          </w:p>
        </w:tc>
      </w:tr>
      <w:tr w:rsidR="003D0634" w:rsidRPr="003D0634" w:rsidTr="003D0634">
        <w:trPr>
          <w:trHeight w:val="52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Kozdra Małgorzata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Średnia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 w:rsidR="00F300C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Twój Ruch</w:t>
            </w:r>
          </w:p>
        </w:tc>
      </w:tr>
      <w:tr w:rsidR="003D0634" w:rsidRPr="003D0634" w:rsidTr="003D0634">
        <w:trPr>
          <w:trHeight w:val="55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Ślusarczyk Antoni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Porozumienie Prawicy w Nisku 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Sarnikowski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Piotr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Razem 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Marcin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Prawo i Sprawiedliwość</w:t>
            </w:r>
          </w:p>
        </w:tc>
      </w:tr>
      <w:tr w:rsidR="003D0634" w:rsidRPr="003D0634" w:rsidTr="003D0634">
        <w:trPr>
          <w:trHeight w:val="51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 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="00F300C2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Platforma Obywatelska RP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300C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Młynarski Łukasz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Nowa Prawica – Janusza Korwin - Mikke</w:t>
            </w:r>
          </w:p>
        </w:tc>
      </w:tr>
      <w:tr w:rsidR="003D0634" w:rsidRPr="003D0634" w:rsidTr="003D0634">
        <w:trPr>
          <w:trHeight w:val="52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Gorzkowski Piotr Marek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Średnia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 Podziałami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Andrasik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634" w:rsidRPr="003D0634" w:rsidRDefault="00FC0355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6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Powołać Obwodową </w:t>
      </w:r>
      <w:r w:rsidR="00FC035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Komisję Wyborczą Nr 6 w Bielinach z siedzibą w 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 Podstawowej</w:t>
      </w:r>
      <w:r w:rsidR="00FC0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Bielinach, ul. Św. Wojciecha 6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650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 Sylwester Bogdan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Samorządowo-Gospodarcze</w:t>
            </w:r>
          </w:p>
        </w:tc>
      </w:tr>
      <w:tr w:rsidR="003D0634" w:rsidRPr="003D0634" w:rsidTr="003D0634">
        <w:trPr>
          <w:trHeight w:val="527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Warchoł Małgorzata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Twój Ruch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Koluch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Iwona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Sojusz Lewicy Demokratycznej </w:t>
            </w:r>
          </w:p>
        </w:tc>
      </w:tr>
      <w:tr w:rsidR="003D0634" w:rsidRPr="003D0634" w:rsidTr="003D0634">
        <w:trPr>
          <w:trHeight w:val="529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Ostrowski Antoni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Razem</w:t>
            </w:r>
          </w:p>
        </w:tc>
      </w:tr>
      <w:tr w:rsidR="003D0634" w:rsidRPr="003D0634" w:rsidTr="003D0634">
        <w:trPr>
          <w:trHeight w:val="564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Grzesiak Jerzy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Platforma Obywatelska RP</w:t>
            </w:r>
          </w:p>
        </w:tc>
      </w:tr>
      <w:tr w:rsidR="003D0634" w:rsidRPr="003D0634" w:rsidTr="003D0634">
        <w:trPr>
          <w:trHeight w:val="54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Strzempa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Andrzej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FC0355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</w:t>
            </w:r>
            <w:r w:rsidR="00EF2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Stanisława Garbacza</w:t>
            </w:r>
          </w:p>
        </w:tc>
      </w:tr>
      <w:tr w:rsidR="003D0634" w:rsidRPr="003D0634" w:rsidTr="003D0634">
        <w:trPr>
          <w:trHeight w:val="5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EF288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Mierzwa Janusz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EF288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EF288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EF288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Kamińska Agnieszka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EF288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="00EF2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="00EF288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 Blok Wyborczy</w:t>
            </w:r>
            <w:r w:rsidR="00EF28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Konecki Czesław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Józef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Pr="003D0634" w:rsidRDefault="00EF2884" w:rsidP="00EF28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 K</w:t>
      </w:r>
      <w:r w:rsidR="00EF2884">
        <w:rPr>
          <w:rFonts w:ascii="Times New Roman" w:eastAsia="Times New Roman" w:hAnsi="Times New Roman" w:cs="Times New Roman"/>
          <w:sz w:val="24"/>
          <w:szCs w:val="24"/>
          <w:lang w:eastAsia="pl-PL"/>
        </w:rPr>
        <w:t>omisję Wyborczą Nr 7 w Bukowinie z siedzibą w Domu Ludowym                w Bukowinie, Bukowina 93A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83394E">
        <w:trPr>
          <w:trHeight w:val="521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83394E">
        <w:trPr>
          <w:trHeight w:val="54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Kazanecka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Urszula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Samorządowo-Gospodarcze</w:t>
            </w:r>
          </w:p>
        </w:tc>
      </w:tr>
      <w:tr w:rsidR="003D0634" w:rsidRPr="003D0634" w:rsidTr="0083394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Skalny Janusz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7F4B2F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</w:t>
            </w:r>
            <w:r w:rsidR="002A26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Wspólny Powiat</w:t>
            </w:r>
          </w:p>
        </w:tc>
      </w:tr>
      <w:tr w:rsidR="003D0634" w:rsidRPr="003D0634" w:rsidTr="0083394E">
        <w:trPr>
          <w:trHeight w:val="54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Kupiec Krzysztof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Sojusz Lewicy Demokratycznej</w:t>
            </w:r>
          </w:p>
        </w:tc>
      </w:tr>
      <w:tr w:rsidR="003D0634" w:rsidRPr="003D0634" w:rsidTr="0083394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7F4B2F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Warchoł</w:t>
            </w:r>
            <w:r w:rsidR="008339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Damian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Razem</w:t>
            </w:r>
          </w:p>
        </w:tc>
      </w:tr>
      <w:tr w:rsidR="003D0634" w:rsidRPr="003D0634" w:rsidTr="0083394E">
        <w:trPr>
          <w:trHeight w:val="519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Wołoszyn Justyna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Platforma Obywatelska RP </w:t>
            </w:r>
          </w:p>
        </w:tc>
      </w:tr>
      <w:tr w:rsidR="003D0634" w:rsidRPr="003D0634" w:rsidTr="0083394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 Piotr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Nowa Prawica – Janusza Korwin - Mikke </w:t>
            </w:r>
          </w:p>
        </w:tc>
      </w:tr>
      <w:tr w:rsidR="003D0634" w:rsidRPr="003D0634" w:rsidTr="0083394E">
        <w:trPr>
          <w:trHeight w:val="53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Zawrotniak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Elżbieta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3D0634" w:rsidRPr="003D0634" w:rsidTr="0083394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83394E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Siembida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B35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Maria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5B3526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5B3526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 Blok Wyborczy</w:t>
            </w:r>
          </w:p>
        </w:tc>
      </w:tr>
      <w:tr w:rsidR="003D0634" w:rsidRPr="003D0634" w:rsidTr="0083394E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Gumiela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Alina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Katarzyna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642" w:rsidRPr="003D0634" w:rsidRDefault="002A2642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0634" w:rsidRPr="003D0634" w:rsidRDefault="002A2642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8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</w:t>
      </w:r>
      <w:r w:rsidR="002A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Wyborczą Nr 8 w Bielińcu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 w:rsidR="002A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Ludowy                       w Bielińcu, Bieliniec 40B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3D0634" w:rsidRPr="003D0634" w:rsidTr="003D0634">
        <w:trPr>
          <w:trHeight w:val="55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3D0634" w:rsidRPr="003D0634" w:rsidTr="003D0634">
        <w:trPr>
          <w:trHeight w:val="5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Serafin Krystyna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Prawicy w Nisku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Maziarz – Płachta Monika Bożena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Polskie Stronnictwo Ludowe</w:t>
            </w:r>
          </w:p>
        </w:tc>
      </w:tr>
      <w:tr w:rsidR="003D0634" w:rsidRPr="003D0634" w:rsidTr="003D0634">
        <w:trPr>
          <w:trHeight w:val="5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Wołoszyn Danuta Janina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Prawo i Sprawiedliwość</w:t>
            </w:r>
          </w:p>
        </w:tc>
      </w:tr>
      <w:tr w:rsidR="003D0634" w:rsidRPr="003D0634" w:rsidTr="003D0634">
        <w:trPr>
          <w:trHeight w:val="5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Tybuś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Halina</w:t>
            </w:r>
            <w:r w:rsidR="003D0634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Platforma Obywatelska RP</w:t>
            </w:r>
          </w:p>
        </w:tc>
      </w:tr>
      <w:tr w:rsidR="003D0634" w:rsidRPr="003D0634" w:rsidTr="003D0634">
        <w:trPr>
          <w:trHeight w:val="55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Cielepak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Nowa Prawica – Janusza Korwin - Mikke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Sałęga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-Tabor                               Justyna Klementyna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Stanisława Garbacza</w:t>
            </w:r>
          </w:p>
        </w:tc>
      </w:tr>
      <w:tr w:rsidR="003D0634" w:rsidRPr="003D0634" w:rsidTr="003D0634">
        <w:trPr>
          <w:trHeight w:val="5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Siembida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Izabella Magdalena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Potocka Marta Magdalena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 Blok Wyborczy</w:t>
            </w:r>
          </w:p>
        </w:tc>
      </w:tr>
      <w:tr w:rsidR="003D0634" w:rsidRPr="003D0634" w:rsidTr="003D0634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Piłat Kazimiera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2A2642" w:rsidP="003D06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0634" w:rsidRPr="003D0634" w:rsidRDefault="003D0634" w:rsidP="003D06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2A2642" w:rsidRPr="003D0634" w:rsidRDefault="003D0634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A2642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:rsidR="002A2642" w:rsidRPr="003D0634" w:rsidRDefault="002A2642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Wyborczą Nr 9 w Gliniance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 Ludowy 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Gliniance, ul. Łączki 8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2A2642" w:rsidRPr="003D0634" w:rsidTr="002A2642">
        <w:trPr>
          <w:trHeight w:val="553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2A2642" w:rsidRPr="003D0634" w:rsidTr="002A2642">
        <w:trPr>
          <w:trHeight w:val="56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Konrad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</w:t>
            </w:r>
            <w:r w:rsidR="003C5733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Porozumienie Samorządowo-Gospodarcze </w:t>
            </w:r>
          </w:p>
        </w:tc>
      </w:tr>
      <w:tr w:rsidR="002A2642" w:rsidRPr="003D0634" w:rsidTr="002A2642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Członka Teresa Julia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Porozumienie Prawicy w Nisku </w:t>
            </w:r>
          </w:p>
        </w:tc>
      </w:tr>
      <w:tr w:rsidR="002A2642" w:rsidRPr="003D0634" w:rsidTr="002A2642">
        <w:trPr>
          <w:trHeight w:val="53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Puk Katarzyna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Wspólny Powiat</w:t>
            </w:r>
          </w:p>
        </w:tc>
      </w:tr>
      <w:tr w:rsidR="002A2642" w:rsidRPr="003D0634" w:rsidTr="002A2642">
        <w:trPr>
          <w:trHeight w:val="54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Niedbała Krzysztof Jakub</w:t>
            </w:r>
            <w:r w:rsidR="002A2642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Sojusz Lewicy Demokratyczne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2A2642" w:rsidRPr="003D0634" w:rsidTr="002A2642">
        <w:trPr>
          <w:trHeight w:val="55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Małek Małgorzata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Platforma Obywatelska RP</w:t>
            </w:r>
          </w:p>
        </w:tc>
      </w:tr>
      <w:tr w:rsidR="002A2642" w:rsidRPr="003D0634" w:rsidTr="002A2642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Fedan Karolina Urszula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Stanisława Garbacza</w:t>
            </w:r>
          </w:p>
        </w:tc>
      </w:tr>
      <w:tr w:rsidR="002A2642" w:rsidRPr="003D0634" w:rsidTr="002A2642">
        <w:trPr>
          <w:trHeight w:val="55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Bieńko Teresa Janina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Bieliniec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2A2642" w:rsidRPr="003D0634" w:rsidTr="002A2642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Hajder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Arkadiusz Paweł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Niżański Blok Wyborczy</w:t>
            </w:r>
          </w:p>
        </w:tc>
      </w:tr>
      <w:tr w:rsidR="002A2642" w:rsidRPr="003D0634" w:rsidTr="002A2642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Bandyga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Grzegorz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Glinianka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A061DF" w:rsidRDefault="00A061DF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61DF" w:rsidRDefault="00A061DF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2642" w:rsidRPr="003D0634" w:rsidRDefault="003C5733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10</w:t>
      </w:r>
    </w:p>
    <w:p w:rsidR="002A2642" w:rsidRPr="003D0634" w:rsidRDefault="002A2642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</w:t>
      </w:r>
      <w:r w:rsid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Wyborczą Nr 10 w Dąbrowicy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 w:rsid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Remizie OSP                 w Dąbrowicy, Dąbrowica 68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113"/>
        <w:gridCol w:w="2274"/>
        <w:gridCol w:w="3260"/>
      </w:tblGrid>
      <w:tr w:rsidR="002A2642" w:rsidRPr="003D0634" w:rsidTr="007F4B2F">
        <w:trPr>
          <w:trHeight w:val="553"/>
        </w:trPr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2A2642" w:rsidRPr="003D0634" w:rsidTr="007F4B2F">
        <w:trPr>
          <w:trHeight w:val="56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Patrycja Maria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Prawicy w Nisku</w:t>
            </w:r>
          </w:p>
        </w:tc>
      </w:tr>
      <w:tr w:rsidR="002A2642" w:rsidRPr="003D0634" w:rsidTr="007F4B2F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Sobina Patrycja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Wspólny Powiat</w:t>
            </w:r>
          </w:p>
        </w:tc>
      </w:tr>
      <w:tr w:rsidR="002A2642" w:rsidRPr="003D0634" w:rsidTr="007F4B2F">
        <w:trPr>
          <w:trHeight w:val="53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Puskarczyk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Sojusz Lewicy Demokratyczne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2A2642" w:rsidRPr="003D0634" w:rsidTr="007F4B2F">
        <w:trPr>
          <w:trHeight w:val="54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Bogusław Józef</w:t>
            </w:r>
            <w:r w:rsidR="002A2642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Razem</w:t>
            </w:r>
          </w:p>
        </w:tc>
      </w:tr>
      <w:tr w:rsidR="002A2642" w:rsidRPr="003D0634" w:rsidTr="007F4B2F">
        <w:trPr>
          <w:trHeight w:val="551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Sobina Monika Justyna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Prawo i Sprawiedliwość </w:t>
            </w:r>
          </w:p>
        </w:tc>
      </w:tr>
      <w:tr w:rsidR="002A2642" w:rsidRPr="003D0634" w:rsidTr="007F4B2F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 Sebastian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 Nowa Prawica – Janusza Korwin - Mikke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2642" w:rsidRPr="003D0634" w:rsidTr="007F4B2F">
        <w:trPr>
          <w:trHeight w:val="553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Siembida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Urszula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Średnia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3C57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Stanisława Garbacza </w:t>
            </w:r>
          </w:p>
        </w:tc>
      </w:tr>
      <w:tr w:rsidR="002A2642" w:rsidRPr="003D0634" w:rsidTr="007F4B2F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Frączek Małgorzata Danuta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Mała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2A2642" w:rsidRPr="003D0634" w:rsidTr="007F4B2F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3C5733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Kopyto Leokadia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Maria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7F4B2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2A2642" w:rsidRPr="003D0634" w:rsidRDefault="002A2642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2A2642" w:rsidRPr="003D0634" w:rsidRDefault="002A2642" w:rsidP="002A26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Powołać Obwodową</w:t>
      </w:r>
      <w:r w:rsid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Komisję Wyborczą Nr 11 w Borkach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w </w:t>
      </w:r>
      <w:r w:rsid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Budynku byłej Szkoły Podstawowej w Borkach, Borki 11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w następującym składzie:</w:t>
      </w:r>
    </w:p>
    <w:tbl>
      <w:tblPr>
        <w:tblW w:w="9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977"/>
        <w:gridCol w:w="2410"/>
        <w:gridCol w:w="3260"/>
      </w:tblGrid>
      <w:tr w:rsidR="002A2642" w:rsidRPr="003D0634" w:rsidTr="002A2642">
        <w:trPr>
          <w:trHeight w:val="553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imię/imiona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zamieszkania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Podmiot zgłaszający</w:t>
            </w:r>
          </w:p>
        </w:tc>
      </w:tr>
      <w:tr w:rsidR="002A2642" w:rsidRPr="003D0634" w:rsidTr="002A2642">
        <w:trPr>
          <w:trHeight w:val="56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Koń Michał Dominik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Bielińska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Porozumienie Samorządowo-Gospodarcze</w:t>
            </w:r>
          </w:p>
        </w:tc>
      </w:tr>
      <w:tr w:rsidR="002A2642" w:rsidRPr="003D0634" w:rsidTr="002A264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Kozdra Tomasz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A061D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="00A061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Twój Ruch</w:t>
            </w:r>
          </w:p>
        </w:tc>
      </w:tr>
      <w:tr w:rsidR="002A2642" w:rsidRPr="003D0634" w:rsidTr="002A2642">
        <w:trPr>
          <w:trHeight w:val="53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Nalepa Marcin Maksymilian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 w:rsidR="00A061DF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Polskie Stronnictwo Ludowe </w:t>
            </w:r>
          </w:p>
        </w:tc>
      </w:tr>
      <w:tr w:rsidR="002A2642" w:rsidRPr="003D0634" w:rsidTr="002A2642">
        <w:trPr>
          <w:trHeight w:val="54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Wołoszyn Dorota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Sojusz Lewicy Demokratyczne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</w:t>
            </w:r>
          </w:p>
        </w:tc>
      </w:tr>
      <w:tr w:rsidR="002A2642" w:rsidRPr="003D0634" w:rsidTr="002A2642">
        <w:trPr>
          <w:trHeight w:val="551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Gleich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Agnieszka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Ulanów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 w:rsidR="00A061DF"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Platforma Obywatelska RP </w:t>
            </w:r>
          </w:p>
        </w:tc>
      </w:tr>
      <w:tr w:rsidR="002A2642" w:rsidRPr="003D0634" w:rsidTr="002A264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Zbigniew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Wólka Tanewska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 </w:t>
            </w: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 Prawica – Janusza Korwin - Mikke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A2642" w:rsidRPr="003D0634" w:rsidTr="002A2642">
        <w:trPr>
          <w:trHeight w:val="553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Garbacz Sabina Barbara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Kurzyna Wielka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KWW Stanisława Garbacza </w:t>
            </w:r>
          </w:p>
        </w:tc>
      </w:tr>
      <w:tr w:rsidR="002A2642" w:rsidRPr="003D0634" w:rsidTr="002A264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Koza Karolina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Dąbrówka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KWW „Ponad Podziałami”</w:t>
            </w:r>
          </w:p>
        </w:tc>
      </w:tr>
      <w:tr w:rsidR="002A2642" w:rsidRPr="003D0634" w:rsidTr="002A264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Skrzypek Teresa</w:t>
            </w:r>
            <w:r w:rsidR="007F4B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A061DF" w:rsidP="002A264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Rudnik nad Sanem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642" w:rsidRPr="003D0634" w:rsidRDefault="002A2642" w:rsidP="002A264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063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Art. 182 § 2 pkt 2 ustawy Kodeks Wyborczy</w:t>
            </w:r>
          </w:p>
        </w:tc>
      </w:tr>
    </w:tbl>
    <w:p w:rsidR="003D0634" w:rsidRPr="003D0634" w:rsidRDefault="00A061DF" w:rsidP="007F4B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3D0634" w:rsidRPr="003D0634" w:rsidRDefault="003D0634" w:rsidP="00A06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D0634" w:rsidRPr="003D0634" w:rsidRDefault="003D0634" w:rsidP="003D0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3D0634" w:rsidRPr="003D0634" w:rsidRDefault="003D0634" w:rsidP="007F4B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</w:t>
      </w:r>
      <w:r w:rsidR="007F4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Komisji Wyborczej</w:t>
      </w:r>
    </w:p>
    <w:p w:rsidR="003D0634" w:rsidRPr="003D0634" w:rsidRDefault="003D0634" w:rsidP="007F4B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     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 Ulanowie</w:t>
      </w: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D0634" w:rsidRPr="003D0634" w:rsidRDefault="003D0634" w:rsidP="007F4B2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063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        </w:t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/-/ Magdalena </w:t>
      </w:r>
      <w:proofErr w:type="spellStart"/>
      <w:r w:rsidR="00A061DF">
        <w:rPr>
          <w:rFonts w:ascii="Times New Roman" w:eastAsia="Times New Roman" w:hAnsi="Times New Roman" w:cs="Times New Roman"/>
          <w:sz w:val="24"/>
          <w:szCs w:val="24"/>
          <w:lang w:eastAsia="pl-PL"/>
        </w:rPr>
        <w:t>Rajmuntowska</w:t>
      </w:r>
      <w:proofErr w:type="spellEnd"/>
    </w:p>
    <w:p w:rsidR="00477189" w:rsidRDefault="00477189"/>
    <w:sectPr w:rsidR="00477189" w:rsidSect="00C46679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34"/>
    <w:rsid w:val="0001652C"/>
    <w:rsid w:val="0003741D"/>
    <w:rsid w:val="0007461D"/>
    <w:rsid w:val="002254E9"/>
    <w:rsid w:val="002A2642"/>
    <w:rsid w:val="003C5733"/>
    <w:rsid w:val="003D0634"/>
    <w:rsid w:val="00451135"/>
    <w:rsid w:val="00477189"/>
    <w:rsid w:val="005B3526"/>
    <w:rsid w:val="005F397A"/>
    <w:rsid w:val="007C3B26"/>
    <w:rsid w:val="007F4B2F"/>
    <w:rsid w:val="0083394E"/>
    <w:rsid w:val="0099095B"/>
    <w:rsid w:val="00A061DF"/>
    <w:rsid w:val="00BB6C0B"/>
    <w:rsid w:val="00C46679"/>
    <w:rsid w:val="00C50A09"/>
    <w:rsid w:val="00EF2884"/>
    <w:rsid w:val="00F300C2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B021-98BB-483B-B775-84690C2B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1F41-3684-4756-A326-2E13FBC7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1383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Ania</cp:lastModifiedBy>
  <cp:revision>2</cp:revision>
  <dcterms:created xsi:type="dcterms:W3CDTF">2014-10-30T14:21:00Z</dcterms:created>
  <dcterms:modified xsi:type="dcterms:W3CDTF">2014-10-30T14:21:00Z</dcterms:modified>
</cp:coreProperties>
</file>